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2" w:rsidRDefault="00140C54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947E92" w:rsidRDefault="00140C54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947E92" w:rsidRDefault="00947E92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947E92">
        <w:trPr>
          <w:trHeight w:val="851"/>
          <w:tblHeader/>
          <w:jc w:val="center"/>
        </w:trPr>
        <w:tc>
          <w:tcPr>
            <w:tcW w:w="822" w:type="dxa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MTHFR C677T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金磁微粒层析法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射线数字化体层摄影设备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SMN1)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947E92">
        <w:trPr>
          <w:trHeight w:val="1330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盒（多重荧光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可吸收硬脑膜封合医用胶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RT-PCR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947E92">
        <w:trPr>
          <w:trHeight w:val="65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947E92">
        <w:trPr>
          <w:trHeight w:val="90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EGFR/ALK/BRAF/KRAS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947E92">
        <w:trPr>
          <w:trHeight w:val="90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947E92">
        <w:trPr>
          <w:trHeight w:val="85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BRAF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PIK3CA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ALK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947E92">
        <w:trPr>
          <w:trHeight w:val="50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947E92">
        <w:trPr>
          <w:trHeight w:val="613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947E92">
        <w:trPr>
          <w:trHeight w:val="780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SDC2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947E92">
        <w:trPr>
          <w:trHeight w:val="642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947E92">
        <w:trPr>
          <w:trHeight w:val="4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947E92">
        <w:trPr>
          <w:trHeight w:val="54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射线摄影系统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Micra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 Leadless Pacemaker system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947E92">
        <w:trPr>
          <w:trHeight w:val="642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947E92">
        <w:trPr>
          <w:trHeight w:val="1175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947E92">
        <w:trPr>
          <w:trHeight w:val="113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947E92">
        <w:trPr>
          <w:trHeight w:val="113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947E92">
        <w:trPr>
          <w:trHeight w:val="113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3150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EGFR/KRAS/BRAF/HER2/ALK/ROS1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947E92">
        <w:trPr>
          <w:trHeight w:val="818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947E92">
        <w:trPr>
          <w:trHeight w:val="61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947E92">
        <w:trPr>
          <w:trHeight w:val="818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947E92">
        <w:trPr>
          <w:trHeight w:val="66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947E92">
        <w:trPr>
          <w:trHeight w:val="630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947E92">
        <w:trPr>
          <w:trHeight w:val="568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947E92">
        <w:trPr>
          <w:trHeight w:val="1070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947E92">
        <w:trPr>
          <w:trHeight w:val="90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947E92">
        <w:trPr>
          <w:trHeight w:val="768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947E92">
        <w:trPr>
          <w:trHeight w:val="90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947E92">
        <w:trPr>
          <w:trHeight w:val="843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947E92">
        <w:trPr>
          <w:trHeight w:val="768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947E92">
        <w:trPr>
          <w:trHeight w:val="713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造影图像血管狭窄辅助分诊软件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947E92">
        <w:trPr>
          <w:trHeight w:val="195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BMP3/NDRG4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基因甲基化和便隐血联合检测试剂盒（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胶体金法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947E92">
        <w:trPr>
          <w:trHeight w:val="90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PTA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947E92">
        <w:trPr>
          <w:trHeight w:val="855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947E92">
        <w:trPr>
          <w:trHeight w:val="405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影像辅助检测软件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947E92">
        <w:trPr>
          <w:trHeight w:val="90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947E92">
        <w:trPr>
          <w:trHeight w:val="1555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947E92">
        <w:trPr>
          <w:trHeight w:val="668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947E92">
        <w:trPr>
          <w:trHeight w:val="755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947E92">
        <w:trPr>
          <w:trHeight w:val="830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947E92" w:rsidRDefault="00947E9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幽门螺杆菌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23S rRNA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3150" w:type="dxa"/>
            <w:shd w:val="clear" w:color="auto" w:fill="auto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947E92">
        <w:trPr>
          <w:trHeight w:val="1171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947E92">
        <w:trPr>
          <w:trHeight w:val="831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947E92">
        <w:trPr>
          <w:trHeight w:val="95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PTCA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947E92">
        <w:trPr>
          <w:trHeight w:val="819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947E92">
        <w:trPr>
          <w:trHeight w:val="894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947E92">
        <w:trPr>
          <w:trHeight w:val="924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947E92" w:rsidRDefault="00140C5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947E92">
        <w:trPr>
          <w:trHeight w:val="981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947E92">
        <w:trPr>
          <w:trHeight w:val="794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947E92">
        <w:trPr>
          <w:trHeight w:val="1171"/>
          <w:jc w:val="center"/>
        </w:trPr>
        <w:tc>
          <w:tcPr>
            <w:tcW w:w="822" w:type="dxa"/>
          </w:tcPr>
          <w:p w:rsidR="00947E92" w:rsidRDefault="00140C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947E92">
        <w:trPr>
          <w:trHeight w:val="1019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947E92">
        <w:trPr>
          <w:trHeight w:val="254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947E92">
        <w:trPr>
          <w:trHeight w:val="129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20213400868</w:t>
            </w:r>
          </w:p>
        </w:tc>
      </w:tr>
      <w:tr w:rsidR="00947E92">
        <w:trPr>
          <w:trHeight w:val="594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947E92">
        <w:trPr>
          <w:trHeight w:val="63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tr w:rsidR="00947E92">
        <w:trPr>
          <w:trHeight w:val="1134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20213161017</w:t>
            </w:r>
          </w:p>
        </w:tc>
      </w:tr>
      <w:tr w:rsidR="00947E92">
        <w:trPr>
          <w:trHeight w:val="15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20213131059</w:t>
            </w:r>
          </w:p>
        </w:tc>
      </w:tr>
      <w:tr w:rsidR="00947E92">
        <w:trPr>
          <w:trHeight w:val="98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20213130538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20223120019</w:t>
            </w:r>
          </w:p>
        </w:tc>
      </w:tr>
      <w:tr w:rsidR="00947E92">
        <w:trPr>
          <w:trHeight w:val="881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20223120021</w:t>
            </w:r>
          </w:p>
        </w:tc>
      </w:tr>
      <w:tr w:rsidR="00947E92">
        <w:trPr>
          <w:trHeight w:val="687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20223120022</w:t>
            </w:r>
          </w:p>
        </w:tc>
      </w:tr>
      <w:tr w:rsidR="00947E92">
        <w:trPr>
          <w:trHeight w:val="90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20223120023</w:t>
            </w:r>
          </w:p>
        </w:tc>
      </w:tr>
      <w:tr w:rsidR="00947E92">
        <w:trPr>
          <w:trHeight w:val="1669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20223010024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20223130009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947E92">
        <w:trPr>
          <w:trHeight w:val="1348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20223010108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20223090282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20223060289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>
              <w:rPr>
                <w:rFonts w:hint="eastAsia"/>
                <w:sz w:val="30"/>
                <w:szCs w:val="30"/>
                <w:lang w:eastAsia="zh-CN"/>
              </w:rPr>
              <w:t>CT</w:t>
            </w:r>
            <w:r>
              <w:rPr>
                <w:rFonts w:hint="eastAsia"/>
                <w:sz w:val="30"/>
                <w:szCs w:val="30"/>
                <w:lang w:eastAsia="zh-CN"/>
              </w:rPr>
              <w:t>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20223210309</w:t>
            </w:r>
          </w:p>
        </w:tc>
      </w:tr>
      <w:tr w:rsidR="00947E92">
        <w:trPr>
          <w:trHeight w:val="1244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20223060431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20223010462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20223010509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20223010510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20223130512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20223120231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20223120676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20223130685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20223060721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20223010763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20223130862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20223120892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宋体" w:eastAsia="宋体" w:hAnsi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20223050891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20223060951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20223060974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20223060975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</w:t>
            </w:r>
            <w:r>
              <w:rPr>
                <w:rFonts w:hint="eastAsia"/>
                <w:sz w:val="30"/>
                <w:szCs w:val="30"/>
                <w:lang w:eastAsia="zh-CN"/>
              </w:rPr>
              <w:lastRenderedPageBreak/>
              <w:t>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lastRenderedPageBreak/>
              <w:t>成都微识医疗设备有</w:t>
            </w:r>
            <w:r>
              <w:rPr>
                <w:rFonts w:hint="eastAsia"/>
                <w:sz w:val="30"/>
                <w:szCs w:val="30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20223210981</w:t>
            </w:r>
          </w:p>
        </w:tc>
      </w:tr>
      <w:tr w:rsidR="00947E92">
        <w:trPr>
          <w:trHeight w:val="120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20223140374</w:t>
            </w:r>
          </w:p>
        </w:tc>
      </w:tr>
      <w:tr w:rsidR="00947E92">
        <w:trPr>
          <w:trHeight w:val="1894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/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脑膜炎多重病原体核酸联合检测试剂盒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(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封闭巢式多重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PCR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熔解曲线法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>BioFire Diagnostics</w:t>
            </w:r>
            <w:r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>LLC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20223400387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0"/>
                <w:szCs w:val="30"/>
                <w:lang w:eastAsia="zh-CN"/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20223130983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20223021122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0"/>
                <w:szCs w:val="30"/>
                <w:lang w:eastAsia="zh-CN"/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20223211140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0"/>
                <w:szCs w:val="30"/>
                <w:lang w:eastAsia="zh-CN"/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20223061141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0"/>
                <w:szCs w:val="30"/>
                <w:lang w:eastAsia="zh-CN"/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20223031247</w:t>
            </w:r>
          </w:p>
        </w:tc>
      </w:tr>
      <w:tr w:rsidR="00947E92">
        <w:trPr>
          <w:trHeight w:val="816"/>
          <w:jc w:val="center"/>
        </w:trPr>
        <w:tc>
          <w:tcPr>
            <w:tcW w:w="822" w:type="dxa"/>
            <w:vAlign w:val="center"/>
          </w:tcPr>
          <w:p w:rsidR="00947E92" w:rsidRDefault="00140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7E92" w:rsidRDefault="00140C5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上海艾普强</w:t>
            </w:r>
            <w:r w:rsidR="001B60DF"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粒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t>子设备</w:t>
            </w:r>
            <w:r>
              <w:rPr>
                <w:rFonts w:ascii="Times New Roman" w:hAnsi="Times New Roman" w:hint="eastAsia"/>
                <w:sz w:val="30"/>
                <w:szCs w:val="30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  <w:vAlign w:val="center"/>
          </w:tcPr>
          <w:p w:rsidR="00947E92" w:rsidRDefault="00140C54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20223051290</w:t>
            </w:r>
          </w:p>
        </w:tc>
      </w:tr>
    </w:tbl>
    <w:p w:rsidR="00947E92" w:rsidRDefault="00947E92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947E92">
      <w:footerReference w:type="default" r:id="rId7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54" w:rsidRDefault="00140C54">
      <w:r>
        <w:separator/>
      </w:r>
    </w:p>
  </w:endnote>
  <w:endnote w:type="continuationSeparator" w:id="0">
    <w:p w:rsidR="00140C54" w:rsidRDefault="0014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947E92" w:rsidRDefault="00140C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0DF" w:rsidRPr="001B60DF">
          <w:rPr>
            <w:noProof/>
            <w:lang w:val="zh-CN" w:eastAsia="zh-CN"/>
          </w:rPr>
          <w:t>20</w:t>
        </w:r>
        <w:r>
          <w:fldChar w:fldCharType="end"/>
        </w:r>
      </w:p>
    </w:sdtContent>
  </w:sdt>
  <w:p w:rsidR="00947E92" w:rsidRDefault="00947E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54" w:rsidRDefault="00140C54">
      <w:r>
        <w:separator/>
      </w:r>
    </w:p>
  </w:footnote>
  <w:footnote w:type="continuationSeparator" w:id="0">
    <w:p w:rsidR="00140C54" w:rsidRDefault="0014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40C54"/>
    <w:rsid w:val="00176036"/>
    <w:rsid w:val="00181F10"/>
    <w:rsid w:val="001834F5"/>
    <w:rsid w:val="00193345"/>
    <w:rsid w:val="001A3074"/>
    <w:rsid w:val="001A5C79"/>
    <w:rsid w:val="001B60DF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47E92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5F14498"/>
    <w:rsid w:val="0FB939E4"/>
    <w:rsid w:val="19C830A1"/>
    <w:rsid w:val="27B90D71"/>
    <w:rsid w:val="3FF73EE8"/>
    <w:rsid w:val="44746FF2"/>
    <w:rsid w:val="44DA6CA9"/>
    <w:rsid w:val="47F2035A"/>
    <w:rsid w:val="4A7F7374"/>
    <w:rsid w:val="5E302898"/>
    <w:rsid w:val="5FFF899C"/>
    <w:rsid w:val="64CC747A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10C02-7C37-4D73-8108-7B949D52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1329</Words>
  <Characters>7576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100</cp:revision>
  <cp:lastPrinted>2022-06-01T07:54:00Z</cp:lastPrinted>
  <dcterms:created xsi:type="dcterms:W3CDTF">2021-07-10T23:26:00Z</dcterms:created>
  <dcterms:modified xsi:type="dcterms:W3CDTF">2022-09-26T01:12:00Z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